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D5" w:rsidRDefault="009A5445">
      <w:r>
        <w:t xml:space="preserve">Je remercie Madame </w:t>
      </w:r>
      <w:proofErr w:type="spellStart"/>
      <w:r>
        <w:t>Oulad</w:t>
      </w:r>
      <w:proofErr w:type="spellEnd"/>
      <w:r>
        <w:t xml:space="preserve"> pour cet ambitieux projet qu’elle a spontanément accepté de partager.   Les carnets  de bord,  que nous n’avons hélas pas pu publier,  témoignent, malgré l’appréhension,   voire l’incompréhension des débuts,  du vif intérêt et de  l’enthousiasme </w:t>
      </w:r>
      <w:r w:rsidR="00161708">
        <w:t xml:space="preserve">que </w:t>
      </w:r>
      <w:r>
        <w:t xml:space="preserve"> cette belle et inoubliable expérience </w:t>
      </w:r>
      <w:proofErr w:type="gramStart"/>
      <w:r w:rsidR="00161708">
        <w:t>a</w:t>
      </w:r>
      <w:proofErr w:type="gramEnd"/>
      <w:r w:rsidR="00161708">
        <w:t xml:space="preserve"> suscité </w:t>
      </w:r>
      <w:r>
        <w:t xml:space="preserve">chez nos élèves qui en ressortent nourris et  grandis. </w:t>
      </w:r>
    </w:p>
    <w:p w:rsidR="009A5445" w:rsidRDefault="009A5445">
      <w:r>
        <w:t>Puisse ce part</w:t>
      </w:r>
      <w:r w:rsidR="00161708">
        <w:t>age d’expérience ouvrir l</w:t>
      </w:r>
      <w:r w:rsidR="00810AB3">
        <w:t xml:space="preserve">a voie à d’autres, car je sais, </w:t>
      </w:r>
      <w:r w:rsidR="00161708">
        <w:t xml:space="preserve"> notamment grâce à mes visites, que de nombreux projets, tout aussi ambitieux et enrichissants, </w:t>
      </w:r>
      <w:r w:rsidR="00810AB3">
        <w:t xml:space="preserve">existent. </w:t>
      </w:r>
    </w:p>
    <w:p w:rsidR="00810AB3" w:rsidRDefault="00810AB3"/>
    <w:p w:rsidR="00810AB3" w:rsidRDefault="00810AB3">
      <w:r>
        <w:t xml:space="preserve">Je sais, par expérience,  que la lueur qui illumine le regard de vos élèves est votre meilleure récompense, mais je tiens très sincèrement à vous remercier pour votre travail et la qualité de vos projets, grâce auxquels nos élèves acquièrent confiance, estime de soi, de plus en  plus d’autonomie, … et se découvrent des ambitions cachées… </w:t>
      </w:r>
    </w:p>
    <w:p w:rsidR="00130501" w:rsidRDefault="00130501"/>
    <w:p w:rsidR="00810AB3" w:rsidRDefault="00130501">
      <w:r>
        <w:t xml:space="preserve">Soyez donc ici remerciés pour  votre engagement et votre travail quotidien. </w:t>
      </w:r>
      <w:r w:rsidR="00810AB3">
        <w:t xml:space="preserve"> </w:t>
      </w:r>
    </w:p>
    <w:p w:rsidR="00130501" w:rsidRDefault="00130501"/>
    <w:p w:rsidR="00130501" w:rsidRDefault="00130501">
      <w:r>
        <w:t xml:space="preserve">Bien à vous, </w:t>
      </w:r>
    </w:p>
    <w:p w:rsidR="00130501" w:rsidRDefault="00130501"/>
    <w:p w:rsidR="00130501" w:rsidRDefault="00130501">
      <w:r>
        <w:t xml:space="preserve">Isabelle </w:t>
      </w:r>
      <w:proofErr w:type="spellStart"/>
      <w:r>
        <w:t>Sauvageot</w:t>
      </w:r>
      <w:proofErr w:type="spellEnd"/>
      <w:r>
        <w:t xml:space="preserve">, </w:t>
      </w:r>
    </w:p>
    <w:p w:rsidR="00130501" w:rsidRDefault="00130501">
      <w:r>
        <w:t>IA – IPR d’espagnol</w:t>
      </w:r>
      <w:bookmarkStart w:id="0" w:name="_GoBack"/>
      <w:bookmarkEnd w:id="0"/>
    </w:p>
    <w:sectPr w:rsidR="00130501" w:rsidSect="00A171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45"/>
    <w:rsid w:val="00130501"/>
    <w:rsid w:val="00161708"/>
    <w:rsid w:val="00810AB3"/>
    <w:rsid w:val="009A5445"/>
    <w:rsid w:val="00A171B1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529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SAUVAGEOT</dc:creator>
  <cp:keywords/>
  <dc:description/>
  <cp:lastModifiedBy>ISABELLE SAUVAGEOT</cp:lastModifiedBy>
  <cp:revision>1</cp:revision>
  <dcterms:created xsi:type="dcterms:W3CDTF">2017-09-14T21:24:00Z</dcterms:created>
  <dcterms:modified xsi:type="dcterms:W3CDTF">2017-09-14T22:04:00Z</dcterms:modified>
</cp:coreProperties>
</file>